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5,126,277.00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5,218,264.00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5,218,264.00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ARS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11682 El Camino Real, Suite 300 SAN DIEGO CA 92130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5218264</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5126277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5218264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ARS Pharmaceuticals, Inc.. No one person's interest in the common stock of ARS Pharmaceuticals,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1493</Words>
  <Characters>7889</Characters>
  <CharactersWithSpaces>9325</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